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83" w:rsidRDefault="00846783" w:rsidP="00846783">
      <w:pPr>
        <w:shd w:val="clear" w:color="auto" w:fill="FFFFFF"/>
        <w:autoSpaceDE w:val="0"/>
        <w:autoSpaceDN w:val="0"/>
        <w:adjustRightInd w:val="0"/>
        <w:ind w:left="426"/>
        <w:jc w:val="both"/>
      </w:pPr>
    </w:p>
    <w:p w:rsidR="00846783" w:rsidRPr="00A41406" w:rsidRDefault="00846783" w:rsidP="00846783">
      <w:pPr>
        <w:ind w:right="-5"/>
        <w:jc w:val="center"/>
        <w:rPr>
          <w:b/>
        </w:rPr>
      </w:pPr>
      <w:r w:rsidRPr="00A41406">
        <w:rPr>
          <w:b/>
        </w:rPr>
        <w:t>МУНИЦИПАЛЬНОЕ УЧРЕЖДЕНИЕ</w:t>
      </w:r>
    </w:p>
    <w:p w:rsidR="00846783" w:rsidRPr="00A41406" w:rsidRDefault="00846783" w:rsidP="00846783">
      <w:pPr>
        <w:ind w:right="-5"/>
        <w:jc w:val="center"/>
        <w:rPr>
          <w:b/>
        </w:rPr>
      </w:pPr>
      <w:r w:rsidRPr="00A41406">
        <w:rPr>
          <w:b/>
        </w:rPr>
        <w:t xml:space="preserve">«УПРАВЛЕНИЕ ОБРАЗОВАНИЯ МЕСТНОЙ АДМИНИСТРАЦИИ </w:t>
      </w:r>
    </w:p>
    <w:p w:rsidR="00846783" w:rsidRPr="00A41406" w:rsidRDefault="00846783" w:rsidP="00846783">
      <w:pPr>
        <w:ind w:right="-5"/>
        <w:jc w:val="center"/>
        <w:rPr>
          <w:b/>
        </w:rPr>
      </w:pPr>
      <w:r w:rsidRPr="00A41406">
        <w:rPr>
          <w:b/>
        </w:rPr>
        <w:t xml:space="preserve">ГОРОДСКОГО  ОКРУГА </w:t>
      </w:r>
      <w:proofErr w:type="gramStart"/>
      <w:r w:rsidRPr="00A41406">
        <w:rPr>
          <w:b/>
        </w:rPr>
        <w:t>ПРОХЛАДНЫЙ</w:t>
      </w:r>
      <w:proofErr w:type="gramEnd"/>
      <w:r w:rsidRPr="00A41406">
        <w:rPr>
          <w:b/>
        </w:rPr>
        <w:t xml:space="preserve"> КБР»</w:t>
      </w:r>
    </w:p>
    <w:p w:rsidR="00846783" w:rsidRPr="00A41406" w:rsidRDefault="00846783" w:rsidP="00846783">
      <w:pPr>
        <w:jc w:val="center"/>
        <w:rPr>
          <w:b/>
        </w:rPr>
      </w:pPr>
    </w:p>
    <w:p w:rsidR="00846783" w:rsidRPr="00846783" w:rsidRDefault="00846783" w:rsidP="00846783">
      <w:pPr>
        <w:rPr>
          <w:b/>
        </w:rPr>
      </w:pPr>
    </w:p>
    <w:p w:rsidR="00846783" w:rsidRPr="00846783" w:rsidRDefault="00846783" w:rsidP="00846783">
      <w:pPr>
        <w:jc w:val="center"/>
        <w:rPr>
          <w:b/>
        </w:rPr>
      </w:pPr>
      <w:r w:rsidRPr="00846783">
        <w:rPr>
          <w:b/>
        </w:rPr>
        <w:t>ПРИКАЗ</w:t>
      </w:r>
      <w:r>
        <w:rPr>
          <w:b/>
        </w:rPr>
        <w:t xml:space="preserve"> № </w:t>
      </w:r>
      <w:r w:rsidR="006C104E">
        <w:rPr>
          <w:b/>
        </w:rPr>
        <w:t>203</w:t>
      </w:r>
    </w:p>
    <w:p w:rsidR="00846783" w:rsidRPr="00587DD0" w:rsidRDefault="00846783" w:rsidP="00846783">
      <w:pPr>
        <w:jc w:val="center"/>
      </w:pPr>
    </w:p>
    <w:p w:rsidR="00846783" w:rsidRPr="00587DD0" w:rsidRDefault="00846783" w:rsidP="00846783">
      <w:pPr>
        <w:jc w:val="center"/>
        <w:rPr>
          <w:bCs/>
          <w:color w:val="000000"/>
        </w:rPr>
      </w:pPr>
      <w:r>
        <w:rPr>
          <w:bCs/>
          <w:color w:val="000000"/>
        </w:rPr>
        <w:t>«05» июня 2017</w:t>
      </w:r>
      <w:r w:rsidRPr="00587DD0">
        <w:rPr>
          <w:bCs/>
          <w:color w:val="000000"/>
        </w:rPr>
        <w:t xml:space="preserve"> года                                                                  г. </w:t>
      </w:r>
      <w:proofErr w:type="gramStart"/>
      <w:r w:rsidRPr="00587DD0">
        <w:rPr>
          <w:bCs/>
          <w:color w:val="000000"/>
        </w:rPr>
        <w:t>Прохладный</w:t>
      </w:r>
      <w:proofErr w:type="gramEnd"/>
    </w:p>
    <w:p w:rsidR="00846783" w:rsidRPr="00587DD0" w:rsidRDefault="00846783" w:rsidP="00846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846783" w:rsidRDefault="00846783" w:rsidP="00846783">
      <w:pPr>
        <w:jc w:val="center"/>
        <w:rPr>
          <w:b/>
        </w:rPr>
      </w:pPr>
    </w:p>
    <w:p w:rsidR="00D068C9" w:rsidRPr="00580DA2" w:rsidRDefault="00846783" w:rsidP="00D068C9">
      <w:pPr>
        <w:jc w:val="center"/>
        <w:rPr>
          <w:b/>
        </w:rPr>
      </w:pPr>
      <w:r>
        <w:rPr>
          <w:b/>
        </w:rPr>
        <w:t xml:space="preserve">О проведении  республиканской акции «Подари учебник школе» в общеобразовательных учреждениях </w:t>
      </w:r>
      <w:proofErr w:type="gramStart"/>
      <w:r>
        <w:rPr>
          <w:b/>
        </w:rPr>
        <w:t>г</w:t>
      </w:r>
      <w:proofErr w:type="gramEnd"/>
      <w:r>
        <w:rPr>
          <w:b/>
        </w:rPr>
        <w:t>.о. Прохладный КБР</w:t>
      </w:r>
    </w:p>
    <w:p w:rsidR="00780BBD" w:rsidRDefault="00780BBD" w:rsidP="00994830">
      <w:pPr>
        <w:ind w:firstLine="720"/>
        <w:rPr>
          <w:u w:val="single"/>
        </w:rPr>
      </w:pPr>
    </w:p>
    <w:p w:rsidR="00E42F84" w:rsidRDefault="001417C7" w:rsidP="00985134">
      <w:pPr>
        <w:ind w:firstLine="720"/>
        <w:jc w:val="both"/>
      </w:pPr>
      <w:r w:rsidRPr="001417C7">
        <w:t>В целях п</w:t>
      </w:r>
      <w:r>
        <w:t xml:space="preserve">ополнения  фонда  школьных библиотек </w:t>
      </w:r>
      <w:r w:rsidR="00E42F84">
        <w:t xml:space="preserve">г.о. </w:t>
      </w:r>
      <w:proofErr w:type="gramStart"/>
      <w:r w:rsidR="00E42F84">
        <w:t>Прохладный</w:t>
      </w:r>
      <w:proofErr w:type="gramEnd"/>
      <w:r w:rsidR="00E42F84">
        <w:t xml:space="preserve"> КБР </w:t>
      </w:r>
      <w:r>
        <w:t>учебной литературой</w:t>
      </w:r>
      <w:r w:rsidR="00E42F84">
        <w:t>, поддержки акций, проводимых</w:t>
      </w:r>
      <w:r>
        <w:t xml:space="preserve"> </w:t>
      </w:r>
      <w:r w:rsidR="00E42F84">
        <w:t xml:space="preserve"> в федеральных округах, воспитания бережного обращения с учебной литературой</w:t>
      </w:r>
    </w:p>
    <w:p w:rsidR="00E42F84" w:rsidRDefault="00E42F84" w:rsidP="00E42F84">
      <w:pPr>
        <w:ind w:firstLine="720"/>
        <w:jc w:val="center"/>
      </w:pPr>
      <w:r w:rsidRPr="00846783">
        <w:rPr>
          <w:b/>
        </w:rPr>
        <w:t>ПРИКАЗ</w:t>
      </w:r>
      <w:r>
        <w:rPr>
          <w:b/>
        </w:rPr>
        <w:t>ЫВАЮ:</w:t>
      </w:r>
    </w:p>
    <w:p w:rsidR="00E42F84" w:rsidRPr="00E53755" w:rsidRDefault="00E42F84" w:rsidP="00E53755">
      <w:pPr>
        <w:ind w:left="709" w:firstLine="720"/>
        <w:jc w:val="both"/>
      </w:pPr>
    </w:p>
    <w:p w:rsidR="00E53755" w:rsidRDefault="00E53755" w:rsidP="00E53755">
      <w:pPr>
        <w:pStyle w:val="ac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ОУ: </w:t>
      </w:r>
    </w:p>
    <w:p w:rsidR="00E53755" w:rsidRPr="00E53755" w:rsidRDefault="00E53755" w:rsidP="00E5375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о</w:t>
      </w:r>
      <w:r w:rsidR="00E42F84" w:rsidRPr="00E53755">
        <w:rPr>
          <w:rFonts w:ascii="Times New Roman" w:hAnsi="Times New Roman" w:cs="Times New Roman"/>
          <w:sz w:val="24"/>
          <w:szCs w:val="24"/>
        </w:rPr>
        <w:t xml:space="preserve">рганизовать и провести  </w:t>
      </w:r>
      <w:r w:rsidRPr="00E53755">
        <w:rPr>
          <w:rFonts w:ascii="Times New Roman" w:hAnsi="Times New Roman" w:cs="Times New Roman"/>
          <w:sz w:val="24"/>
          <w:szCs w:val="24"/>
        </w:rPr>
        <w:t>с 05.06 по 30.06.2017</w:t>
      </w:r>
      <w:r w:rsidR="00985134" w:rsidRPr="00E53755">
        <w:rPr>
          <w:rFonts w:ascii="Times New Roman" w:hAnsi="Times New Roman" w:cs="Times New Roman"/>
          <w:sz w:val="24"/>
          <w:szCs w:val="24"/>
        </w:rPr>
        <w:t>г.  акцию «Подари учебник школе!»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755" w:rsidRPr="00E53755" w:rsidRDefault="00E53755" w:rsidP="00E5375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5134" w:rsidRPr="00E53755">
        <w:rPr>
          <w:rFonts w:ascii="Times New Roman" w:hAnsi="Times New Roman" w:cs="Times New Roman"/>
          <w:sz w:val="24"/>
          <w:szCs w:val="24"/>
        </w:rPr>
        <w:t xml:space="preserve">беспечить широкое информирование общественности о проведении данной акции, </w:t>
      </w:r>
      <w:proofErr w:type="gramStart"/>
      <w:r w:rsidR="00985134" w:rsidRPr="00E5375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85134" w:rsidRPr="00E53755">
        <w:rPr>
          <w:rFonts w:ascii="Times New Roman" w:hAnsi="Times New Roman" w:cs="Times New Roman"/>
          <w:sz w:val="24"/>
          <w:szCs w:val="24"/>
        </w:rPr>
        <w:t xml:space="preserve">  данную информацию на сайте 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учреждения;</w:t>
      </w:r>
    </w:p>
    <w:p w:rsidR="00E53755" w:rsidRPr="00E53755" w:rsidRDefault="00E53755" w:rsidP="00E5375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5134" w:rsidRPr="00E53755">
        <w:rPr>
          <w:rFonts w:ascii="Times New Roman" w:hAnsi="Times New Roman" w:cs="Times New Roman"/>
          <w:sz w:val="24"/>
          <w:szCs w:val="24"/>
        </w:rPr>
        <w:t>тчет по итогам проведения акци</w:t>
      </w:r>
      <w:r>
        <w:rPr>
          <w:rFonts w:ascii="Times New Roman" w:hAnsi="Times New Roman" w:cs="Times New Roman"/>
          <w:sz w:val="24"/>
          <w:szCs w:val="24"/>
        </w:rPr>
        <w:t>и «Подари учебник школе!»  пред</w:t>
      </w:r>
      <w:r w:rsidR="00985134" w:rsidRPr="00E53755">
        <w:rPr>
          <w:rFonts w:ascii="Times New Roman" w:hAnsi="Times New Roman" w:cs="Times New Roman"/>
          <w:sz w:val="24"/>
          <w:szCs w:val="24"/>
        </w:rPr>
        <w:t>ставить  по запр</w:t>
      </w:r>
      <w:r w:rsidRPr="00E53755">
        <w:rPr>
          <w:rFonts w:ascii="Times New Roman" w:hAnsi="Times New Roman" w:cs="Times New Roman"/>
          <w:sz w:val="24"/>
          <w:szCs w:val="24"/>
        </w:rPr>
        <w:t>ашиваемой форме (Приложение)  03.07.2017</w:t>
      </w:r>
      <w:r w:rsidR="00985134" w:rsidRPr="00E5375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7" w:history="1">
        <w:r w:rsidRPr="002F2DE9">
          <w:rPr>
            <w:rStyle w:val="ad"/>
            <w:rFonts w:ascii="Times New Roman" w:hAnsi="Times New Roman" w:cs="Times New Roman"/>
            <w:sz w:val="24"/>
            <w:szCs w:val="24"/>
          </w:rPr>
          <w:t>metodist-umk@yandex.ru</w:t>
        </w:r>
      </w:hyperlink>
      <w:r w:rsidRPr="00E5375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3755" w:rsidRPr="00E53755" w:rsidRDefault="00E53755" w:rsidP="00E53755">
      <w:pPr>
        <w:pStyle w:val="ac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755">
        <w:rPr>
          <w:rFonts w:ascii="Times New Roman" w:hAnsi="Times New Roman" w:cs="Times New Roman"/>
          <w:sz w:val="24"/>
          <w:szCs w:val="24"/>
        </w:rPr>
        <w:t xml:space="preserve">Старшему методисту МО Управления образования представить сводную информацию о результатах проведения акции «Подари учебник школе!»  в </w:t>
      </w:r>
      <w:proofErr w:type="spellStart"/>
      <w:r w:rsidRPr="00E537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3755">
        <w:rPr>
          <w:rFonts w:ascii="Times New Roman" w:hAnsi="Times New Roman" w:cs="Times New Roman"/>
          <w:sz w:val="24"/>
          <w:szCs w:val="24"/>
        </w:rPr>
        <w:t xml:space="preserve"> 05.07.2017г.</w:t>
      </w:r>
    </w:p>
    <w:p w:rsidR="00E53755" w:rsidRPr="00E53755" w:rsidRDefault="00E53755" w:rsidP="00E53755">
      <w:pPr>
        <w:pStyle w:val="ac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755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8C3A7A" w:rsidRPr="00E53755" w:rsidRDefault="008C3A7A" w:rsidP="00E53755">
      <w:pPr>
        <w:ind w:left="709" w:hanging="283"/>
        <w:jc w:val="both"/>
      </w:pPr>
    </w:p>
    <w:p w:rsidR="00D068C9" w:rsidRPr="00E53755" w:rsidRDefault="00B107ED" w:rsidP="00E53755">
      <w:pPr>
        <w:ind w:left="709"/>
        <w:jc w:val="both"/>
      </w:pPr>
      <w:r w:rsidRPr="00E53755">
        <w:tab/>
      </w:r>
      <w:bookmarkStart w:id="0" w:name="_GoBack"/>
      <w:bookmarkEnd w:id="0"/>
    </w:p>
    <w:p w:rsidR="00D068C9" w:rsidRPr="00580DA2" w:rsidRDefault="00D068C9" w:rsidP="00D068C9">
      <w:pPr>
        <w:pStyle w:val="4"/>
        <w:spacing w:before="0" w:after="0"/>
        <w:jc w:val="center"/>
        <w:rPr>
          <w:sz w:val="24"/>
          <w:szCs w:val="24"/>
        </w:rPr>
      </w:pPr>
    </w:p>
    <w:p w:rsidR="00846783" w:rsidRDefault="00846783" w:rsidP="00D068C9"/>
    <w:p w:rsidR="00D068C9" w:rsidRPr="00580DA2" w:rsidRDefault="00846783" w:rsidP="00D068C9">
      <w:r>
        <w:t>Начальник</w:t>
      </w:r>
    </w:p>
    <w:p w:rsidR="00D068C9" w:rsidRPr="00580DA2" w:rsidRDefault="00D068C9" w:rsidP="00D068C9">
      <w:r w:rsidRPr="00580DA2">
        <w:t xml:space="preserve">МУ «Управление образования </w:t>
      </w:r>
    </w:p>
    <w:p w:rsidR="00D068C9" w:rsidRPr="00580DA2" w:rsidRDefault="00D068C9" w:rsidP="00D068C9">
      <w:r w:rsidRPr="00580DA2">
        <w:t xml:space="preserve">местной администрации </w:t>
      </w:r>
      <w:proofErr w:type="gramStart"/>
      <w:r w:rsidRPr="00580DA2">
        <w:t>г</w:t>
      </w:r>
      <w:proofErr w:type="gramEnd"/>
      <w:r w:rsidRPr="00580DA2">
        <w:t>. о. Прохладный КБР»</w:t>
      </w:r>
      <w:r w:rsidRPr="00580DA2">
        <w:tab/>
        <w:t xml:space="preserve">                 </w:t>
      </w:r>
      <w:r w:rsidR="00E333F7">
        <w:t xml:space="preserve">                     </w:t>
      </w:r>
      <w:r w:rsidR="008C3A7A">
        <w:t xml:space="preserve">               </w:t>
      </w:r>
      <w:r w:rsidR="00E333F7">
        <w:t xml:space="preserve">   </w:t>
      </w:r>
      <w:r w:rsidR="00846783">
        <w:t xml:space="preserve">     Ворон И.И.</w:t>
      </w:r>
      <w:r w:rsidRPr="00580DA2">
        <w:t xml:space="preserve">                                   </w:t>
      </w:r>
    </w:p>
    <w:p w:rsidR="00D068C9" w:rsidRPr="00580DA2" w:rsidRDefault="00D068C9" w:rsidP="00D068C9"/>
    <w:p w:rsidR="00D068C9" w:rsidRPr="00580DA2" w:rsidRDefault="00D068C9" w:rsidP="00D068C9"/>
    <w:p w:rsidR="00D068C9" w:rsidRPr="00580DA2" w:rsidRDefault="00D068C9" w:rsidP="00D068C9"/>
    <w:p w:rsidR="00D068C9" w:rsidRPr="00580DA2" w:rsidRDefault="00D068C9" w:rsidP="00D068C9"/>
    <w:p w:rsidR="00D068C9" w:rsidRPr="00580DA2" w:rsidRDefault="00D068C9" w:rsidP="00D068C9">
      <w:pPr>
        <w:rPr>
          <w:sz w:val="18"/>
          <w:szCs w:val="18"/>
        </w:rPr>
      </w:pPr>
      <w:r w:rsidRPr="00580DA2">
        <w:rPr>
          <w:sz w:val="18"/>
          <w:szCs w:val="18"/>
        </w:rPr>
        <w:t xml:space="preserve">Исп.: </w:t>
      </w:r>
      <w:proofErr w:type="spellStart"/>
      <w:r w:rsidRPr="00580DA2">
        <w:rPr>
          <w:sz w:val="18"/>
          <w:szCs w:val="18"/>
        </w:rPr>
        <w:t>Сирица</w:t>
      </w:r>
      <w:proofErr w:type="spellEnd"/>
      <w:r w:rsidRPr="00580DA2">
        <w:rPr>
          <w:sz w:val="18"/>
          <w:szCs w:val="18"/>
        </w:rPr>
        <w:t xml:space="preserve"> Н.В.</w:t>
      </w:r>
    </w:p>
    <w:p w:rsidR="00D068C9" w:rsidRDefault="00D068C9" w:rsidP="008C3A7A">
      <w:pPr>
        <w:rPr>
          <w:sz w:val="18"/>
          <w:szCs w:val="18"/>
        </w:rPr>
      </w:pPr>
      <w:r w:rsidRPr="00580DA2">
        <w:rPr>
          <w:sz w:val="18"/>
          <w:szCs w:val="18"/>
        </w:rPr>
        <w:t>(886631) 4-24 -94</w:t>
      </w: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rPr>
          <w:sz w:val="18"/>
          <w:szCs w:val="18"/>
        </w:rPr>
      </w:pPr>
    </w:p>
    <w:p w:rsidR="008C3A7A" w:rsidRDefault="008C3A7A" w:rsidP="008C3A7A">
      <w:pPr>
        <w:ind w:firstLine="708"/>
        <w:jc w:val="right"/>
        <w:sectPr w:rsidR="008C3A7A" w:rsidSect="008C3A7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C3A7A" w:rsidRPr="00E63709" w:rsidRDefault="008C3A7A" w:rsidP="008C3A7A">
      <w:pPr>
        <w:ind w:firstLine="708"/>
        <w:jc w:val="right"/>
      </w:pPr>
      <w:r w:rsidRPr="00E63709">
        <w:lastRenderedPageBreak/>
        <w:t>Приложение</w:t>
      </w:r>
    </w:p>
    <w:p w:rsidR="008C3A7A" w:rsidRDefault="008C3A7A" w:rsidP="008C3A7A">
      <w:pPr>
        <w:ind w:firstLine="708"/>
        <w:jc w:val="center"/>
        <w:rPr>
          <w:b/>
          <w:sz w:val="28"/>
          <w:szCs w:val="28"/>
        </w:rPr>
      </w:pPr>
    </w:p>
    <w:p w:rsidR="00985134" w:rsidRPr="002661BA" w:rsidRDefault="00985134" w:rsidP="00985134">
      <w:pPr>
        <w:jc w:val="center"/>
        <w:rPr>
          <w:b/>
        </w:rPr>
      </w:pPr>
      <w:r w:rsidRPr="002661BA">
        <w:rPr>
          <w:b/>
        </w:rPr>
        <w:t>Отчет о проведении городской акции «Подари учебник школе»</w:t>
      </w:r>
    </w:p>
    <w:p w:rsidR="00985134" w:rsidRPr="008C15B9" w:rsidRDefault="00985134" w:rsidP="00985134">
      <w:pPr>
        <w:jc w:val="center"/>
        <w:rPr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1342"/>
        <w:gridCol w:w="1013"/>
        <w:gridCol w:w="1013"/>
        <w:gridCol w:w="973"/>
        <w:gridCol w:w="1080"/>
      </w:tblGrid>
      <w:tr w:rsidR="00985134" w:rsidRPr="002661BA" w:rsidTr="00985134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  <w:r w:rsidRPr="002661BA">
              <w:t xml:space="preserve">№ </w:t>
            </w:r>
            <w:proofErr w:type="spellStart"/>
            <w:proofErr w:type="gramStart"/>
            <w:r w:rsidRPr="002661BA">
              <w:t>п</w:t>
            </w:r>
            <w:proofErr w:type="spellEnd"/>
            <w:proofErr w:type="gramEnd"/>
            <w:r w:rsidRPr="002661BA">
              <w:t>/</w:t>
            </w:r>
            <w:proofErr w:type="spellStart"/>
            <w:r w:rsidRPr="002661BA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  <w:r w:rsidRPr="002661BA">
              <w:t>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  <w:r w:rsidRPr="002661BA">
              <w:t>Контингент учащихся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  <w:r w:rsidRPr="002661BA">
              <w:t xml:space="preserve">Кол- </w:t>
            </w:r>
            <w:proofErr w:type="gramStart"/>
            <w:r w:rsidRPr="002661BA">
              <w:t>во</w:t>
            </w:r>
            <w:proofErr w:type="gramEnd"/>
            <w:r w:rsidRPr="002661BA">
              <w:t xml:space="preserve"> принятых в дар  учебников</w:t>
            </w:r>
          </w:p>
        </w:tc>
      </w:tr>
      <w:tr w:rsidR="00985134" w:rsidRPr="002661BA" w:rsidTr="00985134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  <w:r w:rsidRPr="002661BA">
              <w:t>По списку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Default="00985134" w:rsidP="00F4621A">
            <w:pPr>
              <w:jc w:val="center"/>
            </w:pPr>
            <w:r w:rsidRPr="002661BA">
              <w:t xml:space="preserve">Сдавших </w:t>
            </w:r>
          </w:p>
          <w:p w:rsidR="00985134" w:rsidRPr="002661BA" w:rsidRDefault="00985134" w:rsidP="00F4621A">
            <w:pPr>
              <w:jc w:val="center"/>
            </w:pPr>
            <w:r w:rsidRPr="002661BA">
              <w:t>учебники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  <w:r w:rsidRPr="002661BA">
              <w:t xml:space="preserve">1-4 </w:t>
            </w:r>
            <w:proofErr w:type="spellStart"/>
            <w:r w:rsidRPr="002661BA">
              <w:t>кл</w:t>
            </w:r>
            <w:proofErr w:type="spellEnd"/>
            <w:r w:rsidRPr="002661BA"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34" w:rsidRPr="002661BA" w:rsidRDefault="00985134" w:rsidP="00F4621A">
            <w:pPr>
              <w:jc w:val="center"/>
            </w:pPr>
            <w:r w:rsidRPr="002661BA">
              <w:t xml:space="preserve">5-9 </w:t>
            </w:r>
            <w:proofErr w:type="spellStart"/>
            <w:r w:rsidRPr="002661BA">
              <w:t>кл</w:t>
            </w:r>
            <w:proofErr w:type="spellEnd"/>
            <w:r w:rsidRPr="002661BA"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34" w:rsidRDefault="00985134" w:rsidP="00F4621A">
            <w:pPr>
              <w:jc w:val="center"/>
            </w:pPr>
            <w:r w:rsidRPr="002661BA">
              <w:t>10-11</w:t>
            </w:r>
          </w:p>
          <w:p w:rsidR="00985134" w:rsidRPr="002661BA" w:rsidRDefault="00985134" w:rsidP="00F4621A">
            <w:pPr>
              <w:jc w:val="center"/>
            </w:pPr>
            <w:r w:rsidRPr="002661BA">
              <w:t xml:space="preserve"> </w:t>
            </w:r>
            <w:proofErr w:type="spellStart"/>
            <w:r w:rsidRPr="002661BA"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  <w:r w:rsidRPr="002661BA">
              <w:t>Всего по ОУ</w:t>
            </w:r>
          </w:p>
        </w:tc>
      </w:tr>
      <w:tr w:rsidR="00985134" w:rsidRPr="002661BA" w:rsidTr="00985134">
        <w:trPr>
          <w:trHeight w:val="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4" w:rsidRPr="002661BA" w:rsidRDefault="00985134" w:rsidP="00F462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4" w:rsidRPr="002661BA" w:rsidRDefault="00985134" w:rsidP="00F4621A">
            <w:pPr>
              <w:jc w:val="center"/>
            </w:pPr>
          </w:p>
        </w:tc>
      </w:tr>
    </w:tbl>
    <w:p w:rsidR="00985134" w:rsidRPr="002661BA" w:rsidRDefault="00985134" w:rsidP="00985134"/>
    <w:p w:rsidR="00C72A5A" w:rsidRDefault="00C72A5A" w:rsidP="008833FD">
      <w:pPr>
        <w:jc w:val="both"/>
      </w:pPr>
    </w:p>
    <w:sectPr w:rsidR="00C72A5A" w:rsidSect="00351C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6D" w:rsidRDefault="000D1E6D" w:rsidP="008C3A7A">
      <w:r>
        <w:separator/>
      </w:r>
    </w:p>
  </w:endnote>
  <w:endnote w:type="continuationSeparator" w:id="0">
    <w:p w:rsidR="000D1E6D" w:rsidRDefault="000D1E6D" w:rsidP="008C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6D" w:rsidRDefault="000D1E6D" w:rsidP="008C3A7A">
      <w:r>
        <w:separator/>
      </w:r>
    </w:p>
  </w:footnote>
  <w:footnote w:type="continuationSeparator" w:id="0">
    <w:p w:rsidR="000D1E6D" w:rsidRDefault="000D1E6D" w:rsidP="008C3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BA"/>
    <w:multiLevelType w:val="hybridMultilevel"/>
    <w:tmpl w:val="965E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D60"/>
    <w:multiLevelType w:val="hybridMultilevel"/>
    <w:tmpl w:val="60A0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485A"/>
    <w:multiLevelType w:val="hybridMultilevel"/>
    <w:tmpl w:val="A86247AE"/>
    <w:lvl w:ilvl="0" w:tplc="A4C83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D7FCC"/>
    <w:multiLevelType w:val="hybridMultilevel"/>
    <w:tmpl w:val="3534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C9"/>
    <w:rsid w:val="000017E6"/>
    <w:rsid w:val="00011F23"/>
    <w:rsid w:val="00023480"/>
    <w:rsid w:val="00037BBB"/>
    <w:rsid w:val="00065A9F"/>
    <w:rsid w:val="00086692"/>
    <w:rsid w:val="000961F9"/>
    <w:rsid w:val="000D1D5C"/>
    <w:rsid w:val="000D1E6D"/>
    <w:rsid w:val="000E4B52"/>
    <w:rsid w:val="000F54DC"/>
    <w:rsid w:val="001009F5"/>
    <w:rsid w:val="00105284"/>
    <w:rsid w:val="0010743C"/>
    <w:rsid w:val="001278DB"/>
    <w:rsid w:val="00134A03"/>
    <w:rsid w:val="001417C7"/>
    <w:rsid w:val="001468CE"/>
    <w:rsid w:val="0016119F"/>
    <w:rsid w:val="001A4301"/>
    <w:rsid w:val="001E0705"/>
    <w:rsid w:val="0022406D"/>
    <w:rsid w:val="00227C70"/>
    <w:rsid w:val="002A5A50"/>
    <w:rsid w:val="002C4B91"/>
    <w:rsid w:val="002E42A3"/>
    <w:rsid w:val="003365B1"/>
    <w:rsid w:val="00351CF2"/>
    <w:rsid w:val="00364FB4"/>
    <w:rsid w:val="0037238E"/>
    <w:rsid w:val="003748BE"/>
    <w:rsid w:val="003B5290"/>
    <w:rsid w:val="003B6DA8"/>
    <w:rsid w:val="003D3FFA"/>
    <w:rsid w:val="003E69F2"/>
    <w:rsid w:val="004337F7"/>
    <w:rsid w:val="00475464"/>
    <w:rsid w:val="00477DD5"/>
    <w:rsid w:val="00480D29"/>
    <w:rsid w:val="00526BA1"/>
    <w:rsid w:val="00532B32"/>
    <w:rsid w:val="0054010C"/>
    <w:rsid w:val="00580DA2"/>
    <w:rsid w:val="0059754C"/>
    <w:rsid w:val="005A3748"/>
    <w:rsid w:val="005C1F38"/>
    <w:rsid w:val="005F7B67"/>
    <w:rsid w:val="0061368E"/>
    <w:rsid w:val="00657BF4"/>
    <w:rsid w:val="00670EC9"/>
    <w:rsid w:val="00673DF2"/>
    <w:rsid w:val="006836FC"/>
    <w:rsid w:val="00683F51"/>
    <w:rsid w:val="006918D4"/>
    <w:rsid w:val="006C104E"/>
    <w:rsid w:val="006C3C86"/>
    <w:rsid w:val="006C62B2"/>
    <w:rsid w:val="006C72E2"/>
    <w:rsid w:val="006E5648"/>
    <w:rsid w:val="006E5944"/>
    <w:rsid w:val="006F5F5A"/>
    <w:rsid w:val="00702CE6"/>
    <w:rsid w:val="00714690"/>
    <w:rsid w:val="00750400"/>
    <w:rsid w:val="00755F09"/>
    <w:rsid w:val="00780BBD"/>
    <w:rsid w:val="007C67BD"/>
    <w:rsid w:val="00843416"/>
    <w:rsid w:val="00846783"/>
    <w:rsid w:val="0088238C"/>
    <w:rsid w:val="008833FD"/>
    <w:rsid w:val="008C3A7A"/>
    <w:rsid w:val="008C5940"/>
    <w:rsid w:val="008D2E08"/>
    <w:rsid w:val="008E01F2"/>
    <w:rsid w:val="0090108E"/>
    <w:rsid w:val="00957B04"/>
    <w:rsid w:val="009646B3"/>
    <w:rsid w:val="00985134"/>
    <w:rsid w:val="009922C6"/>
    <w:rsid w:val="00994830"/>
    <w:rsid w:val="009C3940"/>
    <w:rsid w:val="009E0F28"/>
    <w:rsid w:val="009E28D3"/>
    <w:rsid w:val="00A00842"/>
    <w:rsid w:val="00A35C5A"/>
    <w:rsid w:val="00A400F3"/>
    <w:rsid w:val="00A40D29"/>
    <w:rsid w:val="00A42B15"/>
    <w:rsid w:val="00A63FB4"/>
    <w:rsid w:val="00A7478A"/>
    <w:rsid w:val="00AB2BFE"/>
    <w:rsid w:val="00AB3518"/>
    <w:rsid w:val="00AB7E09"/>
    <w:rsid w:val="00AE3826"/>
    <w:rsid w:val="00AE3C3F"/>
    <w:rsid w:val="00AE71DC"/>
    <w:rsid w:val="00B0355C"/>
    <w:rsid w:val="00B107ED"/>
    <w:rsid w:val="00B12227"/>
    <w:rsid w:val="00B27AD4"/>
    <w:rsid w:val="00B503AF"/>
    <w:rsid w:val="00B557BC"/>
    <w:rsid w:val="00B73AFB"/>
    <w:rsid w:val="00B93EF4"/>
    <w:rsid w:val="00BA46BF"/>
    <w:rsid w:val="00BC380D"/>
    <w:rsid w:val="00BE30F5"/>
    <w:rsid w:val="00BE3AB3"/>
    <w:rsid w:val="00C04A94"/>
    <w:rsid w:val="00C70270"/>
    <w:rsid w:val="00C72A5A"/>
    <w:rsid w:val="00C91EAB"/>
    <w:rsid w:val="00CB033B"/>
    <w:rsid w:val="00CB6DBE"/>
    <w:rsid w:val="00CC0C78"/>
    <w:rsid w:val="00CC7395"/>
    <w:rsid w:val="00D068C9"/>
    <w:rsid w:val="00D1695C"/>
    <w:rsid w:val="00D24194"/>
    <w:rsid w:val="00D3736E"/>
    <w:rsid w:val="00D87613"/>
    <w:rsid w:val="00D949FF"/>
    <w:rsid w:val="00DD3618"/>
    <w:rsid w:val="00DD47AD"/>
    <w:rsid w:val="00E333F7"/>
    <w:rsid w:val="00E41997"/>
    <w:rsid w:val="00E42F84"/>
    <w:rsid w:val="00E44A4F"/>
    <w:rsid w:val="00E53755"/>
    <w:rsid w:val="00E74F6E"/>
    <w:rsid w:val="00E95B10"/>
    <w:rsid w:val="00EB4529"/>
    <w:rsid w:val="00EC4337"/>
    <w:rsid w:val="00ED6022"/>
    <w:rsid w:val="00F114B5"/>
    <w:rsid w:val="00F70274"/>
    <w:rsid w:val="00F865A8"/>
    <w:rsid w:val="00FB6D7E"/>
    <w:rsid w:val="00FC7370"/>
    <w:rsid w:val="00FC79B1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68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68C9"/>
    <w:pPr>
      <w:jc w:val="center"/>
    </w:pPr>
    <w:rPr>
      <w:sz w:val="48"/>
      <w:szCs w:val="20"/>
    </w:rPr>
  </w:style>
  <w:style w:type="character" w:customStyle="1" w:styleId="a4">
    <w:name w:val="Название Знак"/>
    <w:basedOn w:val="a0"/>
    <w:link w:val="a3"/>
    <w:rsid w:val="00D068C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D068C9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D0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0DA2"/>
  </w:style>
  <w:style w:type="table" w:styleId="a9">
    <w:name w:val="Table Grid"/>
    <w:basedOn w:val="a1"/>
    <w:uiPriority w:val="59"/>
    <w:rsid w:val="00E3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C62B2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6C62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B107ED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C3A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C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C3A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24194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D24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-um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стметмо</cp:lastModifiedBy>
  <cp:revision>85</cp:revision>
  <cp:lastPrinted>2016-05-23T14:19:00Z</cp:lastPrinted>
  <dcterms:created xsi:type="dcterms:W3CDTF">2015-12-22T12:22:00Z</dcterms:created>
  <dcterms:modified xsi:type="dcterms:W3CDTF">2017-06-05T14:44:00Z</dcterms:modified>
</cp:coreProperties>
</file>